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2555" w14:textId="60C12505"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3F0D5B">
        <w:rPr>
          <w:b/>
          <w:i/>
          <w:noProof/>
          <w:sz w:val="28"/>
          <w:szCs w:val="28"/>
        </w:rPr>
        <w:drawing>
          <wp:inline distT="0" distB="0" distL="0" distR="0" wp14:anchorId="6CB622B4" wp14:editId="33C87193">
            <wp:extent cx="2840383" cy="63754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VH_Secondarylogo_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37" cy="6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F404" w14:textId="77777777" w:rsidR="00D32991" w:rsidRDefault="00D32991" w:rsidP="00ED25EA">
      <w:pPr>
        <w:contextualSpacing/>
        <w:jc w:val="center"/>
        <w:rPr>
          <w:b/>
          <w:sz w:val="28"/>
          <w:szCs w:val="28"/>
        </w:rPr>
      </w:pPr>
    </w:p>
    <w:p w14:paraId="17C7F188" w14:textId="0ED0F93D" w:rsidR="00ED25EA" w:rsidRPr="00A22E58" w:rsidRDefault="00ED25EA" w:rsidP="00537618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6C89AB19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7875BCDD" w14:textId="0D3BBB4E"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at </w:t>
      </w:r>
      <w:r w:rsidR="008A29D3" w:rsidRPr="008A29D3">
        <w:t>Klickitat Valley</w:t>
      </w:r>
      <w:r w:rsidR="008A29D3">
        <w:t xml:space="preserve"> Health</w:t>
      </w:r>
      <w:r w:rsidR="00D9357B" w:rsidRPr="00A22E58">
        <w:t xml:space="preserve">. </w:t>
      </w:r>
    </w:p>
    <w:p w14:paraId="57DB61F2" w14:textId="77777777" w:rsidR="00E570DD" w:rsidRPr="00A22E58" w:rsidRDefault="00E570DD" w:rsidP="00473BAA">
      <w:pPr>
        <w:contextualSpacing/>
      </w:pPr>
    </w:p>
    <w:p w14:paraId="16495DE7" w14:textId="3040C07B" w:rsidR="00E570DD" w:rsidRPr="00A22E58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E54208">
        <w:t xml:space="preserve">  The hospital policy regarding eligibility and sliding scale are available upon request.</w:t>
      </w:r>
    </w:p>
    <w:p w14:paraId="17A42A5B" w14:textId="77777777" w:rsidR="001121F0" w:rsidRPr="00A22E58" w:rsidRDefault="001121F0" w:rsidP="00473BAA">
      <w:pPr>
        <w:contextualSpacing/>
      </w:pPr>
    </w:p>
    <w:p w14:paraId="0FF9AAD2" w14:textId="3C501136"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="008A29D3">
        <w:t xml:space="preserve">Klickitat Valley Health and </w:t>
      </w:r>
      <w:r w:rsidR="00E372B8">
        <w:t xml:space="preserve">KVH Family Medicine </w:t>
      </w:r>
      <w:r w:rsidRPr="00A22E58">
        <w:t>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14:paraId="781AF1E2" w14:textId="77777777" w:rsidR="00C16E59" w:rsidRPr="00A22E58" w:rsidRDefault="00C16E59" w:rsidP="00473BAA">
      <w:pPr>
        <w:contextualSpacing/>
      </w:pPr>
    </w:p>
    <w:p w14:paraId="4F2827C5" w14:textId="0B9B4D07" w:rsidR="009618BB" w:rsidRDefault="00E570DD" w:rsidP="00E570DD">
      <w:pPr>
        <w:contextualSpacing/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="009618BB">
        <w:rPr>
          <w:b/>
        </w:rPr>
        <w:t xml:space="preserve"> </w:t>
      </w:r>
      <w:r w:rsidR="009618BB">
        <w:t>Please contact</w:t>
      </w:r>
      <w:r w:rsidR="00933A14">
        <w:t xml:space="preserve"> Patient Financial Service</w:t>
      </w:r>
      <w:r w:rsidR="00C41461">
        <w:t>s</w:t>
      </w:r>
      <w:r w:rsidR="00933A14">
        <w:t xml:space="preserve"> @ 509-773-1062 or</w:t>
      </w:r>
      <w:r w:rsidR="009618BB" w:rsidRPr="009618BB">
        <w:t xml:space="preserve"> 509-773-1015</w:t>
      </w:r>
    </w:p>
    <w:p w14:paraId="3CBE62C3" w14:textId="0A1EF09A" w:rsidR="00ED25EA" w:rsidRPr="00A22E58" w:rsidRDefault="003340E2" w:rsidP="00E570DD">
      <w:pPr>
        <w:contextualSpacing/>
        <w:rPr>
          <w:b/>
          <w:u w:val="single"/>
        </w:rPr>
      </w:pPr>
      <w:r w:rsidRPr="00A22E58">
        <w:t>You may obtain help for any reason, including disability and language assistance.</w:t>
      </w:r>
    </w:p>
    <w:p w14:paraId="6EDFAFD3" w14:textId="77777777" w:rsidR="00E570DD" w:rsidRPr="00A22E58" w:rsidRDefault="00E570DD" w:rsidP="00E570DD">
      <w:pPr>
        <w:contextualSpacing/>
      </w:pPr>
    </w:p>
    <w:p w14:paraId="16691B74" w14:textId="77777777"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594EF6E6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14:paraId="4562B384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768DA03F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3249942A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4BC5CBB9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9618BB">
        <w:rPr>
          <w:b/>
        </w:rPr>
        <w:t>and declare assets</w:t>
      </w:r>
    </w:p>
    <w:p w14:paraId="7E256872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14:paraId="7C24E15C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2DE681AE" w14:textId="77777777" w:rsidR="00473BAA" w:rsidRPr="00A22E58" w:rsidRDefault="00473BAA" w:rsidP="00473BAA">
      <w:pPr>
        <w:contextualSpacing/>
      </w:pPr>
    </w:p>
    <w:p w14:paraId="7F09C267" w14:textId="77777777"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14:paraId="3473F396" w14:textId="77777777" w:rsidR="00AB0546" w:rsidRPr="00A22E58" w:rsidRDefault="00AB0546" w:rsidP="00473BAA">
      <w:pPr>
        <w:contextualSpacing/>
      </w:pPr>
    </w:p>
    <w:p w14:paraId="5F54993B" w14:textId="01AB917B" w:rsidR="00D209C3" w:rsidRPr="00A22E58" w:rsidRDefault="00A456B5" w:rsidP="00D209C3">
      <w:pPr>
        <w:contextualSpacing/>
      </w:pPr>
      <w:r>
        <w:rPr>
          <w:b/>
        </w:rPr>
        <w:t>Mail</w:t>
      </w:r>
      <w:r w:rsidR="00E259F4" w:rsidRPr="00A22E58">
        <w:rPr>
          <w:b/>
        </w:rPr>
        <w:t xml:space="preserve"> </w:t>
      </w:r>
      <w:r w:rsidR="00940041" w:rsidRPr="00A22E58">
        <w:rPr>
          <w:b/>
        </w:rPr>
        <w:t>completed</w:t>
      </w:r>
      <w:r w:rsidR="00A63F2C"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="00265D68">
        <w:t>Klickitat Valley Health</w:t>
      </w:r>
      <w:r w:rsidR="003E1613">
        <w:t xml:space="preserve"> at 310 S Roosevelt, Goldendale, WA 98</w:t>
      </w:r>
      <w:r w:rsidR="001F4F4A">
        <w:t>620</w:t>
      </w:r>
      <w:r w:rsidR="0070031D">
        <w:t>, ATTN: Patient Financial Services.</w:t>
      </w:r>
      <w:r w:rsidR="00312106" w:rsidRPr="00A22E58">
        <w:t xml:space="preserve">  Be sure to keep a copy for yourself.</w:t>
      </w:r>
    </w:p>
    <w:p w14:paraId="4B87612C" w14:textId="77777777" w:rsidR="00981A9D" w:rsidRPr="00A22E58" w:rsidRDefault="00981A9D" w:rsidP="00D209C3">
      <w:pPr>
        <w:contextualSpacing/>
        <w:rPr>
          <w:b/>
        </w:rPr>
      </w:pPr>
    </w:p>
    <w:p w14:paraId="23A7AEAD" w14:textId="0D6D3BAA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="00CC0A06">
        <w:t>To Patient Financial Services</w:t>
      </w:r>
      <w:r w:rsidR="00A00B8D">
        <w:t xml:space="preserve"> at Klickitat Valley Health,</w:t>
      </w:r>
      <w:r w:rsidR="006A2878">
        <w:t xml:space="preserve"> 31</w:t>
      </w:r>
      <w:r w:rsidR="00161CAC">
        <w:t xml:space="preserve">0 S Roosevelt, Goldendale, WA </w:t>
      </w:r>
      <w:r w:rsidR="007B514F">
        <w:t xml:space="preserve"> 98620</w:t>
      </w:r>
    </w:p>
    <w:p w14:paraId="72E4E694" w14:textId="77777777" w:rsidR="00981A9D" w:rsidRPr="00A22E58" w:rsidRDefault="00981A9D" w:rsidP="00D209C3">
      <w:pPr>
        <w:contextualSpacing/>
        <w:rPr>
          <w:i/>
        </w:rPr>
      </w:pPr>
    </w:p>
    <w:p w14:paraId="526EC3C2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7E58DD63" w14:textId="77777777" w:rsidR="009F4406" w:rsidRPr="00514BFD" w:rsidRDefault="009F4406" w:rsidP="00D209C3">
      <w:pPr>
        <w:contextualSpacing/>
      </w:pPr>
    </w:p>
    <w:p w14:paraId="32321F18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47DFA692" w14:textId="77777777" w:rsidR="007B2CB6" w:rsidRDefault="007B2CB6" w:rsidP="00A63F2C">
      <w:pPr>
        <w:contextualSpacing/>
        <w:rPr>
          <w:sz w:val="24"/>
          <w:szCs w:val="24"/>
        </w:rPr>
      </w:pPr>
    </w:p>
    <w:p w14:paraId="6A061A7C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38B4" wp14:editId="23324CF3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F5BE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EBC4CAB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2F306" w14:textId="77777777" w:rsidR="007B2CB6" w:rsidRDefault="007B2CB6" w:rsidP="00A63F2C">
      <w:pPr>
        <w:contextualSpacing/>
        <w:rPr>
          <w:sz w:val="24"/>
          <w:szCs w:val="24"/>
        </w:rPr>
      </w:pPr>
    </w:p>
    <w:p w14:paraId="48A1D6D7" w14:textId="77777777" w:rsidR="00C64BB4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</w:p>
    <w:p w14:paraId="03BBCFA6" w14:textId="77777777" w:rsidR="00D32991" w:rsidRPr="000375CF" w:rsidRDefault="00D32991" w:rsidP="00EA0247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5BBECDFB" wp14:editId="499ED0D5">
            <wp:extent cx="1461135" cy="3279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H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09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C91A" w14:textId="7D355288" w:rsidR="00C64BB4" w:rsidRPr="00F07E78" w:rsidRDefault="00D604EA" w:rsidP="00EA0247">
      <w:pPr>
        <w:contextualSpacing/>
        <w:jc w:val="center"/>
        <w:rPr>
          <w:b/>
          <w:sz w:val="28"/>
          <w:szCs w:val="28"/>
        </w:rPr>
      </w:pPr>
      <w:r w:rsidRPr="00F07E78">
        <w:rPr>
          <w:b/>
          <w:sz w:val="28"/>
          <w:szCs w:val="28"/>
        </w:rPr>
        <w:t xml:space="preserve">Financial Assistance </w:t>
      </w:r>
      <w:r w:rsidR="00EB3BC6" w:rsidRPr="00F07E78">
        <w:rPr>
          <w:b/>
          <w:sz w:val="28"/>
          <w:szCs w:val="28"/>
        </w:rPr>
        <w:t>Application Form</w:t>
      </w:r>
      <w:r w:rsidR="004E6410" w:rsidRPr="00F07E78">
        <w:rPr>
          <w:b/>
          <w:sz w:val="28"/>
          <w:szCs w:val="28"/>
        </w:rPr>
        <w:t xml:space="preserve"> – confidential</w:t>
      </w:r>
    </w:p>
    <w:p w14:paraId="52921A84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65D4246A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4A1013CB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2C453691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1685F643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3BC15BF0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764B246D" w14:textId="77777777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14:paraId="4BE331CD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3F0E739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14:paraId="4F4A273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65FA52DF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14:paraId="19FB9682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6ACEC8D5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14:paraId="4A3B4F57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63C9A7E8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56AC4DA2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605F9133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4D522E23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64C0E209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2B2B1BF1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14:paraId="18F2CE92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2FDBA918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394BDF2A" w14:textId="77777777" w:rsidTr="00037308">
        <w:trPr>
          <w:trHeight w:val="620"/>
        </w:trPr>
        <w:tc>
          <w:tcPr>
            <w:tcW w:w="3953" w:type="dxa"/>
          </w:tcPr>
          <w:p w14:paraId="35EB6A24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14:paraId="2353BC46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14:paraId="5E6A910F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46AC89F3" w14:textId="77777777" w:rsidTr="00037308">
        <w:trPr>
          <w:trHeight w:val="620"/>
        </w:trPr>
        <w:tc>
          <w:tcPr>
            <w:tcW w:w="3953" w:type="dxa"/>
          </w:tcPr>
          <w:p w14:paraId="2EBD2B9F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2A3F32AD" w14:textId="77777777"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14:paraId="5587EE5D" w14:textId="77777777" w:rsidR="00C538CA" w:rsidRPr="00831C60" w:rsidRDefault="00C538CA" w:rsidP="00D6585C">
            <w:pPr>
              <w:ind w:left="-41"/>
              <w:contextualSpacing/>
            </w:pPr>
            <w:r w:rsidRPr="00831C60">
              <w:t>Birth Date</w:t>
            </w:r>
          </w:p>
        </w:tc>
        <w:tc>
          <w:tcPr>
            <w:tcW w:w="3697" w:type="dxa"/>
          </w:tcPr>
          <w:p w14:paraId="5AD0459E" w14:textId="77777777" w:rsidR="00453662" w:rsidRPr="00057DC1" w:rsidRDefault="00C70880" w:rsidP="005D37BE">
            <w:pPr>
              <w:ind w:left="-41"/>
              <w:contextualSpacing/>
            </w:pPr>
            <w:r w:rsidRPr="00057DC1">
              <w:t xml:space="preserve">Patient </w:t>
            </w:r>
            <w:r w:rsidR="00C538CA" w:rsidRPr="00057DC1">
              <w:t>Social Security Number</w:t>
            </w:r>
            <w:r w:rsidR="00453662" w:rsidRPr="00057DC1">
              <w:t xml:space="preserve"> (optional*)</w:t>
            </w:r>
            <w:r w:rsidR="00A42760" w:rsidRPr="00057DC1">
              <w:t xml:space="preserve"> </w:t>
            </w:r>
          </w:p>
          <w:p w14:paraId="030BA474" w14:textId="77777777" w:rsidR="00453662" w:rsidRPr="00057DC1" w:rsidRDefault="00453662" w:rsidP="005D37BE">
            <w:pPr>
              <w:ind w:left="-41"/>
              <w:contextualSpacing/>
            </w:pPr>
          </w:p>
          <w:p w14:paraId="70B0B8C0" w14:textId="77777777" w:rsidR="00C538CA" w:rsidRPr="0022578D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22578D">
              <w:rPr>
                <w:i/>
                <w:sz w:val="16"/>
                <w:szCs w:val="16"/>
              </w:rPr>
              <w:t>*</w:t>
            </w:r>
            <w:r w:rsidR="005D37BE" w:rsidRPr="0022578D">
              <w:rPr>
                <w:i/>
                <w:sz w:val="16"/>
                <w:szCs w:val="16"/>
              </w:rPr>
              <w:t>optional</w:t>
            </w:r>
            <w:r w:rsidRPr="0022578D">
              <w:rPr>
                <w:i/>
                <w:sz w:val="16"/>
                <w:szCs w:val="16"/>
              </w:rPr>
              <w:t xml:space="preserve">, but needed </w:t>
            </w:r>
            <w:r w:rsidR="00807563" w:rsidRPr="0022578D">
              <w:rPr>
                <w:i/>
                <w:sz w:val="16"/>
                <w:szCs w:val="16"/>
              </w:rPr>
              <w:t xml:space="preserve">for </w:t>
            </w:r>
            <w:r w:rsidRPr="0022578D">
              <w:rPr>
                <w:i/>
                <w:sz w:val="16"/>
                <w:szCs w:val="16"/>
              </w:rPr>
              <w:t>more generous assistance</w:t>
            </w:r>
            <w:r w:rsidR="009D17CE" w:rsidRPr="0022578D">
              <w:rPr>
                <w:i/>
                <w:sz w:val="16"/>
                <w:szCs w:val="16"/>
              </w:rPr>
              <w:t xml:space="preserve"> above state law requirements</w:t>
            </w:r>
          </w:p>
        </w:tc>
      </w:tr>
      <w:tr w:rsidR="005E6416" w:rsidRPr="000F0B47" w14:paraId="4FF2C510" w14:textId="77777777" w:rsidTr="00037308">
        <w:trPr>
          <w:trHeight w:val="620"/>
        </w:trPr>
        <w:tc>
          <w:tcPr>
            <w:tcW w:w="3953" w:type="dxa"/>
          </w:tcPr>
          <w:p w14:paraId="643504EB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14:paraId="610A9CD0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6F2EB18C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6D5E4DD4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14:paraId="55DCB586" w14:textId="77777777" w:rsidR="005E6416" w:rsidRPr="00716A27" w:rsidRDefault="005E6416" w:rsidP="00453662">
            <w:pPr>
              <w:contextualSpacing/>
            </w:pPr>
            <w:r w:rsidRPr="00831C60">
              <w:t>Social Security Number</w:t>
            </w:r>
            <w:r w:rsidR="00A86D0B" w:rsidRPr="00831C60">
              <w:t xml:space="preserve"> </w:t>
            </w:r>
            <w:r w:rsidR="00453662" w:rsidRPr="00831C60">
              <w:t>(optional*)</w:t>
            </w:r>
          </w:p>
          <w:p w14:paraId="0F2CCB18" w14:textId="77777777"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44782365" w14:textId="77777777"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831C60">
              <w:rPr>
                <w:i/>
                <w:sz w:val="16"/>
                <w:szCs w:val="16"/>
              </w:rPr>
              <w:t>*optional, but needed for more generous assistance above state law requirements</w:t>
            </w:r>
          </w:p>
        </w:tc>
      </w:tr>
      <w:tr w:rsidR="005E6416" w:rsidRPr="000F0B47" w14:paraId="3B069C24" w14:textId="77777777" w:rsidTr="00037308">
        <w:trPr>
          <w:trHeight w:val="1412"/>
        </w:trPr>
        <w:tc>
          <w:tcPr>
            <w:tcW w:w="7913" w:type="dxa"/>
            <w:gridSpan w:val="3"/>
          </w:tcPr>
          <w:p w14:paraId="2F7EDBD1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30C3B512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5F064CB4" w14:textId="77777777" w:rsidR="00572605" w:rsidRDefault="00572605" w:rsidP="00D6585C">
            <w:pPr>
              <w:contextualSpacing/>
            </w:pPr>
          </w:p>
          <w:p w14:paraId="0FB97514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58CD3204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14:paraId="5304B4AB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7693EF91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245A79A6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3DF9A567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2D4B40ED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14:paraId="11329EC8" w14:textId="77777777" w:rsidTr="00C475FB">
        <w:trPr>
          <w:trHeight w:val="332"/>
        </w:trPr>
        <w:tc>
          <w:tcPr>
            <w:tcW w:w="11610" w:type="dxa"/>
            <w:gridSpan w:val="4"/>
          </w:tcPr>
          <w:p w14:paraId="07A0D4F8" w14:textId="77777777"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14:paraId="4016D0F0" w14:textId="77777777"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14:paraId="465A4C6C" w14:textId="77777777"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14:paraId="5E022670" w14:textId="77777777"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14:paraId="1ABFFBF1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138970FB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03F48A21" w14:textId="77777777" w:rsidTr="00E5116F">
        <w:trPr>
          <w:trHeight w:val="332"/>
        </w:trPr>
        <w:tc>
          <w:tcPr>
            <w:tcW w:w="11610" w:type="dxa"/>
            <w:gridSpan w:val="6"/>
          </w:tcPr>
          <w:p w14:paraId="52310D37" w14:textId="77777777"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14:paraId="3ED4C774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6BD2D33B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5763D76C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2C4C365C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02CE1F0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3888D41D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743E3972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122EC440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272B8C3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4CAEDFF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3FA36B12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11FE69BC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82B08F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603EA5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F42A43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AA28ED2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4DFB02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253BFD48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7B4F686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0643F1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0D4ED8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3AA5420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86A2CE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C49C5F4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6474B964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09706C4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8F5BCD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659C1D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C6F4BF8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4C25FA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FDB8B1D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09CCA10E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6CF913B5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A75F38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0D382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830C28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1A4A1D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E2AB25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47C8532C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0A4B5E2C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0868676C" w14:textId="77777777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14:paraId="28545EDF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6B2BA7BB" w14:textId="77777777" w:rsidR="001A3047" w:rsidRPr="00716A27" w:rsidRDefault="00D32991" w:rsidP="00EA024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57FA90E3" wp14:editId="08DB6C4D">
            <wp:extent cx="1410800" cy="316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VHLog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00" cy="31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AE98" w14:textId="02003CC7" w:rsidR="001A3047" w:rsidRPr="00F07E78" w:rsidRDefault="00D604EA" w:rsidP="00EA0247">
      <w:pPr>
        <w:contextualSpacing/>
        <w:jc w:val="center"/>
        <w:rPr>
          <w:b/>
          <w:sz w:val="28"/>
          <w:szCs w:val="28"/>
        </w:rPr>
      </w:pPr>
      <w:r w:rsidRPr="00F07E78">
        <w:rPr>
          <w:b/>
          <w:sz w:val="28"/>
          <w:szCs w:val="28"/>
        </w:rPr>
        <w:t xml:space="preserve">Financial Assistance </w:t>
      </w:r>
      <w:r w:rsidR="001A3047" w:rsidRPr="00F07E78">
        <w:rPr>
          <w:b/>
          <w:sz w:val="28"/>
          <w:szCs w:val="28"/>
        </w:rPr>
        <w:t>Application Form – confidential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0A96CC49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67AA47F1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4CA19AF5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5627B6EE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1027D0F2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6EC28251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370E4B0C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3A61DB4F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57273845" w14:textId="77777777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16A68F5A" w14:textId="48A3EFAB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1117EF">
              <w:rPr>
                <w:i/>
                <w:sz w:val="23"/>
                <w:szCs w:val="23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0ED632D6" w14:textId="77777777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14:paraId="4A68E5A0" w14:textId="7777777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353E1992" w14:textId="77777777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2A67C5D7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6A1D8DBD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0AD37430" w14:textId="77777777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6D1D17D2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  <w:bookmarkStart w:id="0" w:name="_GoBack"/>
        <w:bookmarkEnd w:id="0"/>
      </w:tr>
    </w:tbl>
    <w:p w14:paraId="62879EEA" w14:textId="77777777"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14:paraId="7B2C900E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07E87065" w14:textId="77777777"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E54208">
              <w:rPr>
                <w:b/>
                <w:color w:val="FFFFFF" w:themeColor="background1"/>
              </w:rPr>
              <w:t>EXPENSE INFORMATION</w:t>
            </w:r>
          </w:p>
        </w:tc>
      </w:tr>
      <w:tr w:rsidR="0070470B" w:rsidRPr="000F0B47" w14:paraId="383B3D5B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779F6038" w14:textId="77777777"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14:paraId="1EA8AE00" w14:textId="77777777" w:rsidTr="00C475FB">
        <w:trPr>
          <w:trHeight w:val="1187"/>
        </w:trPr>
        <w:tc>
          <w:tcPr>
            <w:tcW w:w="11610" w:type="dxa"/>
          </w:tcPr>
          <w:p w14:paraId="53AD8D05" w14:textId="77777777"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14:paraId="4407E52A" w14:textId="77777777"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14:paraId="7DEF48C2" w14:textId="77777777"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14:paraId="5FC725C6" w14:textId="77777777"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14:paraId="7600FAF6" w14:textId="77777777"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4827E894" w14:textId="77777777"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14:paraId="5D42F8F9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3E12408B" w14:textId="77777777"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E54208">
              <w:rPr>
                <w:b/>
                <w:color w:val="FFFFFF" w:themeColor="background1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14:paraId="248FE8E0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6D56588C" w14:textId="6899D9F9" w:rsidR="003D0C5F" w:rsidRPr="000F0B47" w:rsidRDefault="00CE70F6" w:rsidP="00E145E5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This information may be used if your income is above 101% of the Federal Poverty Guidelines.</w:t>
            </w:r>
          </w:p>
        </w:tc>
      </w:tr>
      <w:tr w:rsidR="001F2262" w:rsidRPr="000F0B47" w14:paraId="117AB00B" w14:textId="77777777" w:rsidTr="00A2588A">
        <w:trPr>
          <w:trHeight w:val="1070"/>
        </w:trPr>
        <w:tc>
          <w:tcPr>
            <w:tcW w:w="4410" w:type="dxa"/>
          </w:tcPr>
          <w:p w14:paraId="3FE59026" w14:textId="77777777"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14:paraId="64D7D32D" w14:textId="77777777"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14:paraId="46CD493A" w14:textId="77777777"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14:paraId="4C7F14C7" w14:textId="77777777"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14:paraId="424D06E9" w14:textId="77777777"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200EF2B6" w14:textId="77777777"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14:paraId="7881F054" w14:textId="77777777"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14:paraId="2BEDB9E8" w14:textId="77777777"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14:paraId="5A01C8A1" w14:textId="77777777"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14:paraId="2AC04A86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132D5C5A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2DF7B6D2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674C0739" w14:textId="77777777" w:rsidTr="00A2588A">
        <w:trPr>
          <w:trHeight w:val="557"/>
        </w:trPr>
        <w:tc>
          <w:tcPr>
            <w:tcW w:w="11610" w:type="dxa"/>
          </w:tcPr>
          <w:p w14:paraId="4E3C95CD" w14:textId="77777777" w:rsidR="00622EA7" w:rsidRDefault="00622EA7" w:rsidP="00A2588A">
            <w:pPr>
              <w:contextualSpacing/>
            </w:pPr>
          </w:p>
          <w:p w14:paraId="054BC0A7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462A7EB7" w14:textId="77777777" w:rsidR="00D15636" w:rsidRPr="00E145E5" w:rsidRDefault="00D15636" w:rsidP="00A2588A">
            <w:pPr>
              <w:contextualSpacing/>
            </w:pPr>
          </w:p>
        </w:tc>
      </w:tr>
    </w:tbl>
    <w:p w14:paraId="6ABE0041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14:paraId="639A3B69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161CA2B2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4634B863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2EE6268E" w14:textId="7D9660C7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="003B3B69">
              <w:t>Klickitat Valley Health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14:paraId="4E61CF48" w14:textId="77777777" w:rsidR="006C682E" w:rsidRPr="00716A27" w:rsidRDefault="006C682E" w:rsidP="000F0B47">
            <w:pPr>
              <w:contextualSpacing/>
            </w:pPr>
          </w:p>
          <w:p w14:paraId="1959D1C1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25D08F5D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4D18A9BE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6F928A0D" w14:textId="77777777"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6F37" w14:textId="77777777" w:rsidR="00275E3F" w:rsidRDefault="00275E3F" w:rsidP="009D6063">
      <w:pPr>
        <w:spacing w:after="0" w:line="240" w:lineRule="auto"/>
      </w:pPr>
      <w:r>
        <w:separator/>
      </w:r>
    </w:p>
  </w:endnote>
  <w:endnote w:type="continuationSeparator" w:id="0">
    <w:p w14:paraId="6601FDEC" w14:textId="77777777" w:rsidR="00275E3F" w:rsidRDefault="00275E3F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799E2" w14:textId="77777777" w:rsidR="00275E3F" w:rsidRDefault="00275E3F" w:rsidP="009D6063">
      <w:pPr>
        <w:spacing w:after="0" w:line="240" w:lineRule="auto"/>
      </w:pPr>
      <w:r>
        <w:separator/>
      </w:r>
    </w:p>
  </w:footnote>
  <w:footnote w:type="continuationSeparator" w:id="0">
    <w:p w14:paraId="4A1498AC" w14:textId="77777777" w:rsidR="00275E3F" w:rsidRDefault="00275E3F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57DC1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17EF"/>
    <w:rsid w:val="001121F0"/>
    <w:rsid w:val="00114C8D"/>
    <w:rsid w:val="00122B2D"/>
    <w:rsid w:val="00150DA3"/>
    <w:rsid w:val="0015438C"/>
    <w:rsid w:val="001548B2"/>
    <w:rsid w:val="00161CAC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C5501"/>
    <w:rsid w:val="001D4939"/>
    <w:rsid w:val="001D5511"/>
    <w:rsid w:val="001E3642"/>
    <w:rsid w:val="001F2262"/>
    <w:rsid w:val="001F4F4A"/>
    <w:rsid w:val="0020459B"/>
    <w:rsid w:val="00224CFF"/>
    <w:rsid w:val="0022578D"/>
    <w:rsid w:val="0023072A"/>
    <w:rsid w:val="00235A61"/>
    <w:rsid w:val="0025015A"/>
    <w:rsid w:val="0025073E"/>
    <w:rsid w:val="00254627"/>
    <w:rsid w:val="002644CE"/>
    <w:rsid w:val="00265D68"/>
    <w:rsid w:val="00266003"/>
    <w:rsid w:val="00275088"/>
    <w:rsid w:val="00275E3F"/>
    <w:rsid w:val="002822C1"/>
    <w:rsid w:val="0028755C"/>
    <w:rsid w:val="00287DE7"/>
    <w:rsid w:val="00297483"/>
    <w:rsid w:val="002C15E2"/>
    <w:rsid w:val="002C5A27"/>
    <w:rsid w:val="002E244D"/>
    <w:rsid w:val="002E5C3D"/>
    <w:rsid w:val="002E6BAB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4020C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B3B69"/>
    <w:rsid w:val="003C138E"/>
    <w:rsid w:val="003C1FC0"/>
    <w:rsid w:val="003D0C5F"/>
    <w:rsid w:val="003D29B0"/>
    <w:rsid w:val="003D5E00"/>
    <w:rsid w:val="003D77CE"/>
    <w:rsid w:val="003E1613"/>
    <w:rsid w:val="003E2F4C"/>
    <w:rsid w:val="003F0D5B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61BD3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37618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02808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A2878"/>
    <w:rsid w:val="006B1827"/>
    <w:rsid w:val="006C682E"/>
    <w:rsid w:val="006C74B8"/>
    <w:rsid w:val="006D4C25"/>
    <w:rsid w:val="006E0DDD"/>
    <w:rsid w:val="006F4BE8"/>
    <w:rsid w:val="0070031D"/>
    <w:rsid w:val="00701BEF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14F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3F3E"/>
    <w:rsid w:val="00824507"/>
    <w:rsid w:val="00831C60"/>
    <w:rsid w:val="00833F7B"/>
    <w:rsid w:val="0084127C"/>
    <w:rsid w:val="00855B42"/>
    <w:rsid w:val="008570FD"/>
    <w:rsid w:val="008601F3"/>
    <w:rsid w:val="0087696F"/>
    <w:rsid w:val="00880EBC"/>
    <w:rsid w:val="008A29D3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33A14"/>
    <w:rsid w:val="00940041"/>
    <w:rsid w:val="009552D9"/>
    <w:rsid w:val="009618BB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0B8D"/>
    <w:rsid w:val="00A062AA"/>
    <w:rsid w:val="00A10732"/>
    <w:rsid w:val="00A12125"/>
    <w:rsid w:val="00A20270"/>
    <w:rsid w:val="00A22E58"/>
    <w:rsid w:val="00A2588A"/>
    <w:rsid w:val="00A2748B"/>
    <w:rsid w:val="00A30924"/>
    <w:rsid w:val="00A360F8"/>
    <w:rsid w:val="00A42760"/>
    <w:rsid w:val="00A456B5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A73DE"/>
    <w:rsid w:val="00BB7AD4"/>
    <w:rsid w:val="00BC0029"/>
    <w:rsid w:val="00BC01DF"/>
    <w:rsid w:val="00BC26AF"/>
    <w:rsid w:val="00BD0250"/>
    <w:rsid w:val="00BD0CC4"/>
    <w:rsid w:val="00BE4468"/>
    <w:rsid w:val="00BE4C34"/>
    <w:rsid w:val="00BF5195"/>
    <w:rsid w:val="00BF73D4"/>
    <w:rsid w:val="00C04AAD"/>
    <w:rsid w:val="00C0612F"/>
    <w:rsid w:val="00C14B29"/>
    <w:rsid w:val="00C16E59"/>
    <w:rsid w:val="00C31FD9"/>
    <w:rsid w:val="00C41461"/>
    <w:rsid w:val="00C42F21"/>
    <w:rsid w:val="00C475FB"/>
    <w:rsid w:val="00C538CA"/>
    <w:rsid w:val="00C55335"/>
    <w:rsid w:val="00C64BB4"/>
    <w:rsid w:val="00C70880"/>
    <w:rsid w:val="00C80CEB"/>
    <w:rsid w:val="00C828E8"/>
    <w:rsid w:val="00C93D2A"/>
    <w:rsid w:val="00CB0CFD"/>
    <w:rsid w:val="00CB151E"/>
    <w:rsid w:val="00CB3854"/>
    <w:rsid w:val="00CC0A06"/>
    <w:rsid w:val="00CC135A"/>
    <w:rsid w:val="00CD6CA7"/>
    <w:rsid w:val="00CE229C"/>
    <w:rsid w:val="00CE70F6"/>
    <w:rsid w:val="00CF4F2C"/>
    <w:rsid w:val="00CF4FC3"/>
    <w:rsid w:val="00CF7E59"/>
    <w:rsid w:val="00D01B46"/>
    <w:rsid w:val="00D15636"/>
    <w:rsid w:val="00D209C3"/>
    <w:rsid w:val="00D32991"/>
    <w:rsid w:val="00D449FF"/>
    <w:rsid w:val="00D472C7"/>
    <w:rsid w:val="00D5341B"/>
    <w:rsid w:val="00D552B8"/>
    <w:rsid w:val="00D604EA"/>
    <w:rsid w:val="00D6585C"/>
    <w:rsid w:val="00D70529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372B8"/>
    <w:rsid w:val="00E5116F"/>
    <w:rsid w:val="00E518C4"/>
    <w:rsid w:val="00E54208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07E78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C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1368-8B9F-BE4B-8196-1E9C95F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1337</Words>
  <Characters>7622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Ogden, Lori (Federal Way)</dc:creator>
  <cp:lastModifiedBy>Microsoft Office User</cp:lastModifiedBy>
  <cp:revision>6</cp:revision>
  <cp:lastPrinted>2017-01-12T19:01:00Z</cp:lastPrinted>
  <dcterms:created xsi:type="dcterms:W3CDTF">2017-06-08T23:12:00Z</dcterms:created>
  <dcterms:modified xsi:type="dcterms:W3CDTF">2018-10-12T17:57:00Z</dcterms:modified>
</cp:coreProperties>
</file>